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E6CAA2" w14:textId="53CC6BFA" w:rsidR="008F6D75" w:rsidRDefault="008F6D75">
      <w:pPr>
        <w:rPr>
          <w:noProof/>
        </w:rPr>
      </w:pPr>
      <w:r>
        <w:rPr>
          <w:noProof/>
        </w:rPr>
        <w:t>–––––</w:t>
      </w:r>
      <w:r>
        <w:rPr>
          <w:noProof/>
        </w:rPr>
        <w:drawing>
          <wp:inline distT="0" distB="0" distL="0" distR="0" wp14:anchorId="76994427" wp14:editId="70283161">
            <wp:extent cx="5104765" cy="4264182"/>
            <wp:effectExtent l="0" t="0" r="635" b="3175"/>
            <wp:docPr id="96141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6814" name="Picture 96141681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28" cy="42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E1CF" w14:textId="0CB80F79" w:rsidR="008F6D75" w:rsidRDefault="008F6D7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C364D88" wp14:editId="4C4AE461">
            <wp:simplePos x="0" y="0"/>
            <wp:positionH relativeFrom="column">
              <wp:posOffset>81481</wp:posOffset>
            </wp:positionH>
            <wp:positionV relativeFrom="paragraph">
              <wp:posOffset>1951097</wp:posOffset>
            </wp:positionV>
            <wp:extent cx="5793740" cy="3267710"/>
            <wp:effectExtent l="0" t="0" r="0" b="8890"/>
            <wp:wrapTopAndBottom/>
            <wp:docPr id="14812413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41301" name="Picture 14812413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71483A66" w14:textId="77ACD1C6" w:rsidR="008F6D75" w:rsidRDefault="008F6D7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822071E" wp14:editId="72D76502">
            <wp:simplePos x="0" y="0"/>
            <wp:positionH relativeFrom="column">
              <wp:posOffset>-181069</wp:posOffset>
            </wp:positionH>
            <wp:positionV relativeFrom="page">
              <wp:posOffset>1131676</wp:posOffset>
            </wp:positionV>
            <wp:extent cx="6138250" cy="4028440"/>
            <wp:effectExtent l="0" t="0" r="0" b="0"/>
            <wp:wrapTopAndBottom/>
            <wp:docPr id="11007973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97335" name="Picture 110079733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25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67A1F" w14:textId="2ADB003E" w:rsidR="008F6D75" w:rsidRDefault="008F6D75" w:rsidP="008F6D75">
      <w:pPr>
        <w:tabs>
          <w:tab w:val="left" w:pos="4111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51F2A71" wp14:editId="16A5D48A">
            <wp:simplePos x="0" y="0"/>
            <wp:positionH relativeFrom="column">
              <wp:posOffset>-99695</wp:posOffset>
            </wp:positionH>
            <wp:positionV relativeFrom="paragraph">
              <wp:posOffset>5057140</wp:posOffset>
            </wp:positionV>
            <wp:extent cx="5549265" cy="3484880"/>
            <wp:effectExtent l="0" t="0" r="0" b="1270"/>
            <wp:wrapSquare wrapText="bothSides"/>
            <wp:docPr id="7883860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86002" name="Picture 7883860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t>–</w:t>
      </w:r>
    </w:p>
    <w:p w14:paraId="5E027C9B" w14:textId="77DCDCD0" w:rsidR="008F6D75" w:rsidRDefault="008F6D75"/>
    <w:p w14:paraId="38648E47" w14:textId="5CB2BE45" w:rsidR="008F6D75" w:rsidRDefault="008F6D75"/>
    <w:p w14:paraId="65107F01" w14:textId="4BE3AB83" w:rsidR="008F6D75" w:rsidRDefault="008F6D75">
      <w:r>
        <w:br w:type="page"/>
      </w:r>
    </w:p>
    <w:p w14:paraId="28BA6E94" w14:textId="77777777" w:rsidR="008F6D75" w:rsidRDefault="008F6D75"/>
    <w:p w14:paraId="5545259B" w14:textId="77777777" w:rsidR="008F6D75" w:rsidRDefault="008F6D75">
      <w:r>
        <w:br w:type="page"/>
      </w:r>
    </w:p>
    <w:p w14:paraId="120ED796" w14:textId="1330E16F" w:rsidR="008F6D75" w:rsidRDefault="008F6D75">
      <w:r>
        <w:rPr>
          <w:noProof/>
        </w:rPr>
        <w:lastRenderedPageBreak/>
        <w:drawing>
          <wp:inline distT="0" distB="0" distL="0" distR="0" wp14:anchorId="2372C6D7" wp14:editId="7F7DC2C4">
            <wp:extent cx="5731510" cy="3260090"/>
            <wp:effectExtent l="0" t="0" r="2540" b="0"/>
            <wp:docPr id="19992018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01839" name="Picture 19992018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6D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D75"/>
    <w:rsid w:val="008F6D75"/>
    <w:rsid w:val="00D06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466DB"/>
  <w15:chartTrackingRefBased/>
  <w15:docId w15:val="{2D3ED950-0DC2-487A-821D-9D4EAE33B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6D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6D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D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6D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6D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6D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6D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6D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6D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6D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6D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D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6D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6D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6D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6D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6D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6D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6D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6D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6D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6D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6D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6D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6D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6D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6D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6D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6D7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prerna prem</dc:creator>
  <cp:keywords/>
  <dc:description/>
  <cp:lastModifiedBy>prerna prem</cp:lastModifiedBy>
  <cp:revision>1</cp:revision>
  <dcterms:created xsi:type="dcterms:W3CDTF">2025-04-11T16:08:00Z</dcterms:created>
  <dcterms:modified xsi:type="dcterms:W3CDTF">2025-04-11T16:16:00Z</dcterms:modified>
</cp:coreProperties>
</file>